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49196" w14:textId="13BECB1A" w:rsidR="00F612F9" w:rsidRPr="001A0290" w:rsidRDefault="00F612F9" w:rsidP="00F612F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b/>
          <w:color w:val="212529"/>
          <w:sz w:val="20"/>
          <w:szCs w:val="20"/>
          <w:lang w:eastAsia="it-IT"/>
        </w:rPr>
        <w:t xml:space="preserve">ALLEGATO </w:t>
      </w:r>
      <w:r w:rsidR="00EA0E91" w:rsidRPr="001A0290">
        <w:rPr>
          <w:rFonts w:ascii="Book Antiqua" w:eastAsia="Times New Roman" w:hAnsi="Book Antiqua" w:cs="Times New Roman"/>
          <w:b/>
          <w:color w:val="212529"/>
          <w:sz w:val="20"/>
          <w:szCs w:val="20"/>
          <w:lang w:eastAsia="it-IT"/>
        </w:rPr>
        <w:t>F</w:t>
      </w:r>
    </w:p>
    <w:p w14:paraId="3EC1E921" w14:textId="77777777" w:rsidR="00F612F9" w:rsidRPr="001A0290" w:rsidRDefault="00F612F9" w:rsidP="00F612F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Al Dirigente Scolastico</w:t>
      </w:r>
    </w:p>
    <w:p w14:paraId="30197553" w14:textId="4FE8D470" w:rsidR="00F612F9" w:rsidRPr="001A0290" w:rsidRDefault="00F612F9" w:rsidP="00F612F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dell’IC </w:t>
      </w:r>
      <w:r w:rsid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“CARINI CALDERONE TORRETTA”</w:t>
      </w:r>
    </w:p>
    <w:p w14:paraId="5BB6BEED" w14:textId="43FA8D12" w:rsidR="00F612F9" w:rsidRPr="001A0290" w:rsidRDefault="001A0290" w:rsidP="00F612F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CARINI</w:t>
      </w:r>
    </w:p>
    <w:p w14:paraId="0CC778C5" w14:textId="77777777" w:rsidR="00F612F9" w:rsidRPr="001A0290" w:rsidRDefault="00F612F9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5B70DBE8" w14:textId="7495E795" w:rsidR="00F612F9" w:rsidRPr="001A0290" w:rsidRDefault="00F612F9" w:rsidP="001F0B9D">
      <w:pPr>
        <w:pStyle w:val="Titolo2"/>
        <w:shd w:val="clear" w:color="auto" w:fill="FFFFFF"/>
        <w:ind w:left="993" w:hanging="993"/>
        <w:jc w:val="both"/>
        <w:rPr>
          <w:rFonts w:ascii="Book Antiqua" w:hAnsi="Book Antiqua"/>
          <w:i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  <w:lang w:eastAsia="it-IT"/>
        </w:rPr>
        <w:t xml:space="preserve">Oggetto: Comunicazione </w:t>
      </w:r>
      <w:r w:rsidR="001F0B9D" w:rsidRPr="001A0290">
        <w:rPr>
          <w:rFonts w:ascii="Book Antiqua" w:hAnsi="Book Antiqua"/>
          <w:color w:val="212529"/>
          <w:sz w:val="20"/>
          <w:szCs w:val="20"/>
          <w:lang w:eastAsia="it-IT"/>
        </w:rPr>
        <w:t xml:space="preserve">attività di </w:t>
      </w:r>
      <w:r w:rsidR="00C403C8" w:rsidRPr="001A0290">
        <w:rPr>
          <w:rFonts w:ascii="Book Antiqua" w:hAnsi="Book Antiqua"/>
          <w:color w:val="212529"/>
          <w:sz w:val="20"/>
          <w:szCs w:val="20"/>
          <w:lang w:eastAsia="it-IT"/>
        </w:rPr>
        <w:t>VOLONTARIO SPORTIVO</w:t>
      </w:r>
      <w:r w:rsidRPr="001A0290">
        <w:rPr>
          <w:rFonts w:ascii="Book Antiqua" w:hAnsi="Book Antiqua"/>
          <w:color w:val="212529"/>
          <w:sz w:val="20"/>
          <w:szCs w:val="20"/>
          <w:lang w:eastAsia="it-IT"/>
        </w:rPr>
        <w:t xml:space="preserve"> per </w:t>
      </w:r>
      <w:proofErr w:type="gramStart"/>
      <w:r w:rsidRPr="001A0290">
        <w:rPr>
          <w:rFonts w:ascii="Book Antiqua" w:hAnsi="Book Antiqua"/>
          <w:color w:val="212529"/>
          <w:sz w:val="20"/>
          <w:szCs w:val="20"/>
          <w:lang w:eastAsia="it-IT"/>
        </w:rPr>
        <w:t xml:space="preserve">l’ </w:t>
      </w:r>
      <w:proofErr w:type="spellStart"/>
      <w:r w:rsidRPr="001A0290">
        <w:rPr>
          <w:rFonts w:ascii="Book Antiqua" w:hAnsi="Book Antiqua"/>
          <w:color w:val="212529"/>
          <w:sz w:val="20"/>
          <w:szCs w:val="20"/>
          <w:lang w:eastAsia="it-IT"/>
        </w:rPr>
        <w:t>a.s.</w:t>
      </w:r>
      <w:proofErr w:type="spellEnd"/>
      <w:proofErr w:type="gramEnd"/>
      <w:r w:rsidRPr="001A0290">
        <w:rPr>
          <w:rFonts w:ascii="Book Antiqua" w:hAnsi="Book Antiqua"/>
          <w:color w:val="212529"/>
          <w:sz w:val="20"/>
          <w:szCs w:val="20"/>
          <w:lang w:eastAsia="it-IT"/>
        </w:rPr>
        <w:t xml:space="preserve"> ___________ ai sensi </w:t>
      </w:r>
      <w:r w:rsidR="001F0B9D" w:rsidRPr="001A0290">
        <w:rPr>
          <w:rFonts w:ascii="Book Antiqua" w:hAnsi="Book Antiqua"/>
          <w:sz w:val="20"/>
          <w:szCs w:val="20"/>
        </w:rPr>
        <w:t xml:space="preserve">dell’art. 25, comma 6 del </w:t>
      </w:r>
      <w:proofErr w:type="spellStart"/>
      <w:r w:rsidR="001F0B9D" w:rsidRPr="001A0290">
        <w:rPr>
          <w:rFonts w:ascii="Book Antiqua" w:hAnsi="Book Antiqua"/>
          <w:sz w:val="20"/>
          <w:szCs w:val="20"/>
        </w:rPr>
        <w:t>D.Lgs</w:t>
      </w:r>
      <w:proofErr w:type="spellEnd"/>
      <w:r w:rsidR="001F0B9D" w:rsidRPr="001A0290">
        <w:rPr>
          <w:rFonts w:ascii="Book Antiqua" w:hAnsi="Book Antiqua"/>
          <w:sz w:val="20"/>
          <w:szCs w:val="20"/>
        </w:rPr>
        <w:t xml:space="preserve"> 26/2021, come modificato dall’art 1, comma 17, del </w:t>
      </w:r>
      <w:proofErr w:type="spellStart"/>
      <w:r w:rsidR="001F0B9D" w:rsidRPr="001A0290">
        <w:rPr>
          <w:rFonts w:ascii="Book Antiqua" w:hAnsi="Book Antiqua"/>
          <w:spacing w:val="3"/>
          <w:sz w:val="20"/>
          <w:szCs w:val="20"/>
        </w:rPr>
        <w:t>D.Lgs.</w:t>
      </w:r>
      <w:proofErr w:type="spellEnd"/>
      <w:r w:rsidR="001F0B9D" w:rsidRPr="001A0290">
        <w:rPr>
          <w:rFonts w:ascii="Book Antiqua" w:hAnsi="Book Antiqua"/>
          <w:spacing w:val="3"/>
          <w:sz w:val="20"/>
          <w:szCs w:val="20"/>
        </w:rPr>
        <w:t xml:space="preserve"> </w:t>
      </w:r>
      <w:r w:rsidR="001F0B9D" w:rsidRPr="001A0290">
        <w:rPr>
          <w:rFonts w:ascii="Book Antiqua" w:hAnsi="Book Antiqua"/>
          <w:sz w:val="20"/>
          <w:szCs w:val="20"/>
        </w:rPr>
        <w:t>29 agosto 2023 n. 120</w:t>
      </w:r>
    </w:p>
    <w:p w14:paraId="13B131EB" w14:textId="77777777" w:rsidR="00F612F9" w:rsidRPr="001A0290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0FD4C7A9" w14:textId="77777777" w:rsidR="00F612F9" w:rsidRPr="001A0290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proofErr w:type="spellStart"/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ll</w:t>
      </w:r>
      <w:proofErr w:type="spellEnd"/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/la sottoscritto/a docente __________________________________________________________</w:t>
      </w:r>
    </w:p>
    <w:p w14:paraId="70FC5637" w14:textId="77777777" w:rsidR="00F612F9" w:rsidRPr="001A0290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nato/a </w:t>
      </w:r>
      <w:proofErr w:type="spellStart"/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a</w:t>
      </w:r>
      <w:proofErr w:type="spellEnd"/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________________________________________________ il _______________________</w:t>
      </w:r>
    </w:p>
    <w:p w14:paraId="1B84622F" w14:textId="77777777" w:rsidR="00F612F9" w:rsidRPr="001A0290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residente a_______________________ in via_______________________________ al numero ___</w:t>
      </w:r>
    </w:p>
    <w:p w14:paraId="3D34B5CC" w14:textId="77777777" w:rsidR="0064445D" w:rsidRPr="001A0290" w:rsidRDefault="0064445D" w:rsidP="0064445D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 xml:space="preserve">docente per la scuola _________________ classe di concorso __________________________, </w:t>
      </w:r>
    </w:p>
    <w:p w14:paraId="2A2F2921" w14:textId="77777777" w:rsidR="0064445D" w:rsidRPr="001A0290" w:rsidRDefault="0064445D" w:rsidP="0064445D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assistente amministrativo o tecnico</w:t>
      </w:r>
    </w:p>
    <w:p w14:paraId="6E499E8B" w14:textId="77777777" w:rsidR="0064445D" w:rsidRPr="001A0290" w:rsidRDefault="0064445D" w:rsidP="0064445D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collaboratore scolastico</w:t>
      </w:r>
    </w:p>
    <w:p w14:paraId="1954263F" w14:textId="77777777" w:rsidR="0064445D" w:rsidRPr="001A0290" w:rsidRDefault="0064445D" w:rsidP="0064445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 xml:space="preserve">presso questo Istituto con contratto a tempo         determinato </w:t>
      </w:r>
      <w:r w:rsidRPr="001A0290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1A0290">
        <w:rPr>
          <w:rFonts w:ascii="Book Antiqua" w:hAnsi="Book Antiqua"/>
          <w:color w:val="212529"/>
          <w:sz w:val="20"/>
          <w:szCs w:val="20"/>
        </w:rPr>
        <w:t xml:space="preserve">              indeterminato  </w:t>
      </w:r>
      <w:r w:rsidRPr="001A0290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4C4BFA28" w14:textId="77777777" w:rsidR="0064445D" w:rsidRPr="001A0290" w:rsidRDefault="0064445D" w:rsidP="0064445D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 xml:space="preserve">in servizio al plesso _________________________________ </w:t>
      </w:r>
    </w:p>
    <w:p w14:paraId="568ABFFB" w14:textId="77777777" w:rsidR="00F612F9" w:rsidRPr="001A0290" w:rsidRDefault="00F612F9" w:rsidP="00F612F9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>COMUNICA</w:t>
      </w:r>
    </w:p>
    <w:p w14:paraId="5E6459D0" w14:textId="3A8F3C39" w:rsidR="00F612F9" w:rsidRPr="001A0290" w:rsidRDefault="00F612F9" w:rsidP="00E554A2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per l’anno scolastico in corso l</w:t>
      </w:r>
      <w:r w:rsidR="00E554A2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o svolgimento di attività </w:t>
      </w:r>
      <w:r w:rsidR="001F0B9D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di VOLONTARIO SPORTIVO</w:t>
      </w:r>
      <w:r w:rsidR="001C125D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presso:</w:t>
      </w:r>
    </w:p>
    <w:p w14:paraId="5500890E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 xml:space="preserve">Società o Associazione sportiva dilettantistica: _____________________________________  </w:t>
      </w:r>
    </w:p>
    <w:p w14:paraId="1096D3BA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>Federazione Sportiva Nazionale: ________________________________________________</w:t>
      </w:r>
    </w:p>
    <w:p w14:paraId="054540CB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>Disciplina Sportiva Associata: __________________________________________________</w:t>
      </w:r>
    </w:p>
    <w:p w14:paraId="4CD36464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>Associazioni Benemerita: ______________________________________________________</w:t>
      </w:r>
    </w:p>
    <w:p w14:paraId="64BF3674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 xml:space="preserve">Ente di Promozione Sportiva, anche paralimpico: ___________________________________ </w:t>
      </w:r>
    </w:p>
    <w:p w14:paraId="1698F016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 xml:space="preserve">CONI </w:t>
      </w:r>
    </w:p>
    <w:p w14:paraId="043F3DB5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>CIP</w:t>
      </w:r>
    </w:p>
    <w:p w14:paraId="092F07B3" w14:textId="77777777" w:rsidR="001C125D" w:rsidRPr="001A0290" w:rsidRDefault="001C125D" w:rsidP="001C125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sz w:val="20"/>
          <w:szCs w:val="20"/>
        </w:rPr>
        <w:t>Società “Sport e salute” S.p.a.</w:t>
      </w:r>
    </w:p>
    <w:p w14:paraId="3F0F2635" w14:textId="77777777" w:rsidR="001C125D" w:rsidRPr="001A0290" w:rsidRDefault="001C125D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202E06DD" w14:textId="2DB976CB" w:rsidR="00F612F9" w:rsidRPr="001A0290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Nello specifico, in relazione alla </w:t>
      </w:r>
      <w:r w:rsidR="00E554A2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comunicazione</w:t>
      </w: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di cui sopra, fornisce le seguenti informazioni: </w:t>
      </w:r>
    </w:p>
    <w:p w14:paraId="20CA095B" w14:textId="77777777" w:rsidR="00F612F9" w:rsidRPr="001A0290" w:rsidRDefault="00F612F9" w:rsidP="00F612F9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</w:pPr>
      <w:r w:rsidRPr="001A0290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FFFFFF"/>
          <w:lang w:eastAsia="it-IT"/>
        </w:rPr>
        <w:t>DICHIARAZIONE SOSTITUTIVA DI CERTIFICAZIONE</w:t>
      </w:r>
      <w:r w:rsidRPr="001A0290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 xml:space="preserve"> </w:t>
      </w:r>
    </w:p>
    <w:p w14:paraId="01D59CF6" w14:textId="77777777" w:rsidR="00F612F9" w:rsidRPr="001A0290" w:rsidRDefault="00F612F9" w:rsidP="00F612F9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>ai sensi dell’art. 46 del D.P.R. 28.12.2000, n. 445</w:t>
      </w:r>
    </w:p>
    <w:p w14:paraId="7AF345FB" w14:textId="77777777" w:rsidR="00F612F9" w:rsidRPr="001A0290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225BA085" w14:textId="1E86F5F5" w:rsidR="003C31E6" w:rsidRPr="001A0290" w:rsidRDefault="00B656F9" w:rsidP="001F0B9D">
      <w:pPr>
        <w:shd w:val="clear" w:color="auto" w:fill="FFFFFF"/>
        <w:spacing w:after="0" w:line="276" w:lineRule="auto"/>
        <w:jc w:val="both"/>
        <w:rPr>
          <w:rFonts w:ascii="Book Antiqua" w:hAnsi="Book Antiqua" w:cs="Times New Roman"/>
          <w:sz w:val="20"/>
          <w:szCs w:val="20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L’attività </w:t>
      </w:r>
      <w:r w:rsidR="006F6245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si configura come VOLONTARIATO SPORTIVO, pertanto, ai sensi</w:t>
      </w: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</w:t>
      </w:r>
      <w:r w:rsidR="006F6245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del</w:t>
      </w: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la normativa vigente </w:t>
      </w:r>
      <w:r w:rsidRPr="001A0290">
        <w:rPr>
          <w:rFonts w:ascii="Book Antiqua" w:hAnsi="Book Antiqua" w:cs="Times New Roman"/>
          <w:sz w:val="20"/>
          <w:szCs w:val="20"/>
        </w:rPr>
        <w:t>(</w:t>
      </w:r>
      <w:r w:rsidR="001F0B9D" w:rsidRPr="001A0290">
        <w:rPr>
          <w:rFonts w:ascii="Book Antiqua" w:hAnsi="Book Antiqua"/>
          <w:sz w:val="20"/>
          <w:szCs w:val="20"/>
        </w:rPr>
        <w:t>a</w:t>
      </w:r>
      <w:r w:rsidR="001F0B9D" w:rsidRPr="001A0290">
        <w:rPr>
          <w:rFonts w:ascii="Book Antiqua" w:hAnsi="Book Antiqua" w:cs="Times New Roman"/>
          <w:sz w:val="20"/>
          <w:szCs w:val="20"/>
        </w:rPr>
        <w:t xml:space="preserve">rt. 25, comma 6 del </w:t>
      </w:r>
      <w:proofErr w:type="spellStart"/>
      <w:r w:rsidR="001F0B9D" w:rsidRPr="001A0290">
        <w:rPr>
          <w:rFonts w:ascii="Book Antiqua" w:hAnsi="Book Antiqua" w:cs="Times New Roman"/>
          <w:sz w:val="20"/>
          <w:szCs w:val="20"/>
        </w:rPr>
        <w:t>D.Lgs</w:t>
      </w:r>
      <w:proofErr w:type="spellEnd"/>
      <w:r w:rsidR="001F0B9D" w:rsidRPr="001A0290">
        <w:rPr>
          <w:rFonts w:ascii="Book Antiqua" w:hAnsi="Book Antiqua" w:cs="Times New Roman"/>
          <w:sz w:val="20"/>
          <w:szCs w:val="20"/>
        </w:rPr>
        <w:t xml:space="preserve"> 26/2021, come modificato dall’art 1, comma 17, del </w:t>
      </w:r>
      <w:proofErr w:type="spellStart"/>
      <w:r w:rsidR="001F0B9D" w:rsidRPr="001A0290">
        <w:rPr>
          <w:rFonts w:ascii="Book Antiqua" w:hAnsi="Book Antiqua" w:cs="Times New Roman"/>
          <w:spacing w:val="3"/>
          <w:sz w:val="20"/>
          <w:szCs w:val="20"/>
        </w:rPr>
        <w:t>D.Lgs.</w:t>
      </w:r>
      <w:proofErr w:type="spellEnd"/>
      <w:r w:rsidR="001F0B9D" w:rsidRPr="001A0290">
        <w:rPr>
          <w:rFonts w:ascii="Book Antiqua" w:hAnsi="Book Antiqua" w:cs="Times New Roman"/>
          <w:spacing w:val="3"/>
          <w:sz w:val="20"/>
          <w:szCs w:val="20"/>
        </w:rPr>
        <w:t xml:space="preserve"> </w:t>
      </w:r>
      <w:r w:rsidR="001F0B9D" w:rsidRPr="001A0290">
        <w:rPr>
          <w:rFonts w:ascii="Book Antiqua" w:hAnsi="Book Antiqua"/>
          <w:sz w:val="20"/>
          <w:szCs w:val="20"/>
        </w:rPr>
        <w:t>29 agosto 2023 n. 120</w:t>
      </w:r>
      <w:r w:rsidR="00E554A2" w:rsidRPr="001A0290">
        <w:rPr>
          <w:rFonts w:ascii="Book Antiqua" w:hAnsi="Book Antiqua" w:cs="Times New Roman"/>
          <w:sz w:val="20"/>
          <w:szCs w:val="20"/>
        </w:rPr>
        <w:t xml:space="preserve">) </w:t>
      </w: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non </w:t>
      </w:r>
      <w:r w:rsidR="00D52C00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necessita di </w:t>
      </w: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una preventiva </w:t>
      </w:r>
      <w:r w:rsidR="001F0B9D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autorizzazione.</w:t>
      </w:r>
    </w:p>
    <w:p w14:paraId="61D99733" w14:textId="4120BFE0" w:rsidR="00B656F9" w:rsidRPr="001A0290" w:rsidRDefault="00B656F9" w:rsidP="00B656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Maggiori informazioni circa l’attività lavorativa svolta</w:t>
      </w:r>
      <w:r w:rsidR="00E554A2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(da adattare in base alle situazioni)</w:t>
      </w: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:</w:t>
      </w:r>
    </w:p>
    <w:p w14:paraId="134F5E4F" w14:textId="77777777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Dati soggetto conferente ____________________________________________________________</w:t>
      </w:r>
    </w:p>
    <w:p w14:paraId="7EB71768" w14:textId="77777777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Codice fiscale ____________________________________________________________________</w:t>
      </w:r>
    </w:p>
    <w:p w14:paraId="5109FAE0" w14:textId="77777777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Denominazione ___________________________________________________________________</w:t>
      </w:r>
    </w:p>
    <w:p w14:paraId="06EA343A" w14:textId="77777777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 xml:space="preserve">Recapito mail ___________________________________________ </w:t>
      </w:r>
    </w:p>
    <w:p w14:paraId="61E2482B" w14:textId="77777777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recapito telefonico _______________________________________</w:t>
      </w:r>
    </w:p>
    <w:p w14:paraId="40F7952E" w14:textId="77777777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Oggetto dell’incarico: (specificare)____________________________________________________</w:t>
      </w:r>
    </w:p>
    <w:p w14:paraId="73E70437" w14:textId="77777777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Data inizio incarico _________________________</w:t>
      </w:r>
    </w:p>
    <w:p w14:paraId="0099B2A3" w14:textId="080A11A5" w:rsidR="00E554A2" w:rsidRPr="001A0290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Data fine incarico __________________________</w:t>
      </w:r>
    </w:p>
    <w:p w14:paraId="295E4EA7" w14:textId="473F2F46" w:rsidR="006F6245" w:rsidRPr="001A0290" w:rsidRDefault="006F6245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 xml:space="preserve">È previsto un rimborso spese? ________ </w:t>
      </w:r>
    </w:p>
    <w:p w14:paraId="249ED7E1" w14:textId="77777777" w:rsidR="00F612F9" w:rsidRPr="001A0290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58BBB7B2" w14:textId="77777777" w:rsidR="00E974D6" w:rsidRPr="001A0290" w:rsidRDefault="00E974D6" w:rsidP="00E974D6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Il/la sottoscritto/a dichiara che tale attività:</w:t>
      </w:r>
    </w:p>
    <w:p w14:paraId="2740C532" w14:textId="77777777" w:rsidR="00AB4CA6" w:rsidRPr="001A0290" w:rsidRDefault="00AB4CA6" w:rsidP="00AB4CA6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lastRenderedPageBreak/>
        <w:t>presenta carattere contingente ed eccezionale e non comporta alcun rapporto di subordinazione o inserimento stabile nell’organizzazione conferente;</w:t>
      </w:r>
    </w:p>
    <w:p w14:paraId="7AD9DE83" w14:textId="77777777" w:rsidR="00AB4CA6" w:rsidRPr="001A0290" w:rsidRDefault="00AB4CA6" w:rsidP="00AB4CA6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 xml:space="preserve">non entra in conflitto con gli interessi anche potenziali dell’amministrazione e con il principio del buon andamento della pubblica amministrazione; </w:t>
      </w:r>
    </w:p>
    <w:p w14:paraId="3A2F531E" w14:textId="77777777" w:rsidR="00AB4CA6" w:rsidRPr="001A0290" w:rsidRDefault="00AB4CA6" w:rsidP="00AB4CA6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1A0290">
        <w:rPr>
          <w:rFonts w:ascii="Book Antiqua" w:hAnsi="Book Antiqua"/>
          <w:color w:val="212529"/>
          <w:sz w:val="20"/>
          <w:szCs w:val="20"/>
        </w:rPr>
        <w:t>sarà svolta in assenza di contrasto anche potenziali con le attività istituzionali, in orari diversi da quelli di servizio e non interagirà con i compiti e i doveri di ufficio del dipendente.</w:t>
      </w:r>
    </w:p>
    <w:p w14:paraId="2257D799" w14:textId="77777777" w:rsidR="00E974D6" w:rsidRPr="001A0290" w:rsidRDefault="00E974D6" w:rsidP="00E974D6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</w:p>
    <w:p w14:paraId="1EF6BD55" w14:textId="77777777" w:rsidR="00E974D6" w:rsidRPr="001A0290" w:rsidRDefault="00E974D6" w:rsidP="00E974D6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  <w:r w:rsidRPr="001A0290">
        <w:rPr>
          <w:rFonts w:ascii="Book Antiqua" w:hAnsi="Book Antiqua"/>
          <w:sz w:val="20"/>
        </w:rPr>
        <w:t>Il/la sottoscritto/a dichiara, inoltre, di essere a conoscenza:</w:t>
      </w:r>
    </w:p>
    <w:p w14:paraId="7ACA3AEB" w14:textId="77777777" w:rsidR="00E974D6" w:rsidRPr="001A0290" w:rsidRDefault="00E974D6" w:rsidP="00E974D6">
      <w:pPr>
        <w:pStyle w:val="Corpodeltesto3"/>
        <w:numPr>
          <w:ilvl w:val="0"/>
          <w:numId w:val="4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1A0290">
        <w:rPr>
          <w:rFonts w:ascii="Book Antiqua" w:hAnsi="Book Antiqua"/>
          <w:sz w:val="20"/>
        </w:rPr>
        <w:t>delle sanzioni penali cui incorre in caso di dichiarazione mendace o contenente dati non più rispondenti a verità, come previsto dall’art. 76 del D.P.R. 28.12.2000, n. 445;</w:t>
      </w:r>
    </w:p>
    <w:p w14:paraId="3B434FCB" w14:textId="77777777" w:rsidR="00E974D6" w:rsidRPr="001A0290" w:rsidRDefault="00E974D6" w:rsidP="00E974D6">
      <w:pPr>
        <w:pStyle w:val="Corpodeltesto3"/>
        <w:numPr>
          <w:ilvl w:val="0"/>
          <w:numId w:val="4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1A0290">
        <w:rPr>
          <w:rFonts w:ascii="Book Antiqua" w:hAnsi="Book Antiqua"/>
          <w:sz w:val="20"/>
        </w:rPr>
        <w:t>dell’art. 75 del D.P.R. 28.12.2000, n. 445 relativo alla decadenza dai benefici eventualmente conseguenti al provvedimento emanato qualora l’Amministrazione, a seguito di controllo, riscontri la non veridicità del contenuto della presente dichiarazione;</w:t>
      </w:r>
    </w:p>
    <w:p w14:paraId="2058F37E" w14:textId="77777777" w:rsidR="00E974D6" w:rsidRPr="001A0290" w:rsidRDefault="00E974D6" w:rsidP="00E974D6">
      <w:pPr>
        <w:pStyle w:val="Corpodeltesto3"/>
        <w:numPr>
          <w:ilvl w:val="0"/>
          <w:numId w:val="4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1A0290">
        <w:rPr>
          <w:rFonts w:ascii="Book Antiqua" w:hAnsi="Book Antiqua"/>
          <w:sz w:val="20"/>
        </w:rPr>
        <w:t>di essere a conoscenza che i propri dati saranno trattati per assolvere agli scopi istituzionali ed in base al principio di pertinenza, ai sensi della vigente normativa sulla privacy.</w:t>
      </w:r>
    </w:p>
    <w:p w14:paraId="29DCBEB8" w14:textId="77777777" w:rsidR="001C125D" w:rsidRPr="001A0290" w:rsidRDefault="001C125D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2C817C46" w14:textId="44A6B0AE" w:rsidR="00F612F9" w:rsidRPr="001A0290" w:rsidRDefault="001A0290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CARINI</w:t>
      </w:r>
      <w:r w:rsidR="001C125D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, </w:t>
      </w:r>
      <w:r w:rsidR="00F612F9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______________________</w:t>
      </w:r>
    </w:p>
    <w:p w14:paraId="7E895E5B" w14:textId="77777777" w:rsidR="00F612F9" w:rsidRPr="001A0290" w:rsidRDefault="00F612F9" w:rsidP="00F612F9">
      <w:pPr>
        <w:shd w:val="clear" w:color="auto" w:fill="FFFFFF"/>
        <w:spacing w:after="0" w:line="36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Firma del richiedente</w:t>
      </w:r>
    </w:p>
    <w:p w14:paraId="76F5D835" w14:textId="77777777" w:rsidR="00F612F9" w:rsidRPr="001A0290" w:rsidRDefault="00F612F9" w:rsidP="00F612F9">
      <w:pPr>
        <w:shd w:val="clear" w:color="auto" w:fill="FFFFFF"/>
        <w:spacing w:after="0" w:line="36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50745753" w14:textId="77777777" w:rsidR="00F612F9" w:rsidRPr="001A0290" w:rsidRDefault="00F612F9" w:rsidP="00F612F9">
      <w:pPr>
        <w:shd w:val="clear" w:color="auto" w:fill="FFFFFF"/>
        <w:spacing w:after="0" w:line="36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_________________________</w:t>
      </w:r>
    </w:p>
    <w:p w14:paraId="7EF18282" w14:textId="77777777" w:rsidR="00E554A2" w:rsidRPr="001A0290" w:rsidRDefault="00E554A2" w:rsidP="00F612F9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</w:p>
    <w:p w14:paraId="2BD48112" w14:textId="4A7B8030" w:rsidR="00F612F9" w:rsidRPr="001A0290" w:rsidRDefault="00F612F9" w:rsidP="00F612F9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 w:rsidRPr="001A0290">
        <w:rPr>
          <w:rFonts w:ascii="Book Antiqua" w:hAnsi="Book Antiqua" w:cs="Times New Roman"/>
          <w:b/>
          <w:bCs/>
          <w:color w:val="212529"/>
          <w:sz w:val="20"/>
          <w:szCs w:val="20"/>
        </w:rPr>
        <w:t>***</w:t>
      </w:r>
    </w:p>
    <w:p w14:paraId="12684BB6" w14:textId="56F59279" w:rsidR="00F612F9" w:rsidRPr="001A0290" w:rsidRDefault="001A0290" w:rsidP="00F612F9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LA</w:t>
      </w:r>
      <w:r w:rsidR="00F612F9" w:rsidRPr="001A0290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 DIRIGENTE SCOLASTIC</w:t>
      </w: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A</w:t>
      </w:r>
    </w:p>
    <w:p w14:paraId="462D3320" w14:textId="77777777" w:rsidR="00F612F9" w:rsidRPr="001A0290" w:rsidRDefault="00F612F9" w:rsidP="00F612F9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</w:p>
    <w:p w14:paraId="4F0F1A55" w14:textId="77777777" w:rsidR="00F612F9" w:rsidRPr="001A0290" w:rsidRDefault="00F612F9" w:rsidP="00F612F9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  <w:r w:rsidRPr="001A0290">
        <w:rPr>
          <w:rFonts w:ascii="Book Antiqua" w:hAnsi="Book Antiqua" w:cs="Times New Roman"/>
          <w:color w:val="212529"/>
          <w:sz w:val="20"/>
          <w:szCs w:val="20"/>
        </w:rPr>
        <w:t>Vista la comunicazione prodotta,</w:t>
      </w:r>
    </w:p>
    <w:p w14:paraId="11720234" w14:textId="7CB171CE" w:rsidR="00F612F9" w:rsidRPr="001A0290" w:rsidRDefault="00E554A2" w:rsidP="00F612F9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  <w:r w:rsidRPr="001A0290">
        <w:rPr>
          <w:rFonts w:ascii="Book Antiqua" w:eastAsia="Times New Roman" w:hAnsi="Book Antiqua" w:cs="Times New Roman"/>
          <w:bCs/>
          <w:color w:val="212529"/>
          <w:sz w:val="20"/>
          <w:szCs w:val="20"/>
          <w:lang w:eastAsia="it-IT"/>
        </w:rPr>
        <w:t>Visto l’</w:t>
      </w:r>
      <w:r w:rsidR="00EE4882" w:rsidRPr="001A0290">
        <w:rPr>
          <w:rFonts w:ascii="Book Antiqua" w:hAnsi="Book Antiqua"/>
          <w:sz w:val="20"/>
          <w:szCs w:val="20"/>
        </w:rPr>
        <w:t>a</w:t>
      </w:r>
      <w:r w:rsidR="00EE4882" w:rsidRPr="001A0290">
        <w:rPr>
          <w:rFonts w:ascii="Book Antiqua" w:hAnsi="Book Antiqua" w:cs="Times New Roman"/>
          <w:sz w:val="20"/>
          <w:szCs w:val="20"/>
        </w:rPr>
        <w:t xml:space="preserve">rt. 25, comma 6 del </w:t>
      </w:r>
      <w:proofErr w:type="spellStart"/>
      <w:r w:rsidR="00EE4882" w:rsidRPr="001A0290">
        <w:rPr>
          <w:rFonts w:ascii="Book Antiqua" w:hAnsi="Book Antiqua" w:cs="Times New Roman"/>
          <w:sz w:val="20"/>
          <w:szCs w:val="20"/>
        </w:rPr>
        <w:t>D.Lgs</w:t>
      </w:r>
      <w:proofErr w:type="spellEnd"/>
      <w:r w:rsidR="00EE4882" w:rsidRPr="001A0290">
        <w:rPr>
          <w:rFonts w:ascii="Book Antiqua" w:hAnsi="Book Antiqua" w:cs="Times New Roman"/>
          <w:sz w:val="20"/>
          <w:szCs w:val="20"/>
        </w:rPr>
        <w:t xml:space="preserve"> 26/2021, come modificato dall’art 1, comma 17, del </w:t>
      </w:r>
      <w:proofErr w:type="spellStart"/>
      <w:r w:rsidR="00EE4882" w:rsidRPr="001A0290">
        <w:rPr>
          <w:rFonts w:ascii="Book Antiqua" w:hAnsi="Book Antiqua" w:cs="Times New Roman"/>
          <w:spacing w:val="3"/>
          <w:sz w:val="20"/>
          <w:szCs w:val="20"/>
        </w:rPr>
        <w:t>D.Lgs.</w:t>
      </w:r>
      <w:proofErr w:type="spellEnd"/>
      <w:r w:rsidR="00EE4882" w:rsidRPr="001A0290">
        <w:rPr>
          <w:rFonts w:ascii="Book Antiqua" w:hAnsi="Book Antiqua" w:cs="Times New Roman"/>
          <w:spacing w:val="3"/>
          <w:sz w:val="20"/>
          <w:szCs w:val="20"/>
        </w:rPr>
        <w:t xml:space="preserve"> </w:t>
      </w:r>
      <w:r w:rsidR="00EE4882" w:rsidRPr="001A0290">
        <w:rPr>
          <w:rFonts w:ascii="Book Antiqua" w:hAnsi="Book Antiqua"/>
          <w:sz w:val="20"/>
          <w:szCs w:val="20"/>
        </w:rPr>
        <w:t>29 agosto 2023 n. 120,</w:t>
      </w:r>
    </w:p>
    <w:p w14:paraId="2AF10685" w14:textId="77777777" w:rsidR="00E554A2" w:rsidRPr="001A0290" w:rsidRDefault="00E554A2" w:rsidP="00F612F9">
      <w:pPr>
        <w:spacing w:after="0" w:line="240" w:lineRule="auto"/>
        <w:jc w:val="both"/>
        <w:rPr>
          <w:rFonts w:ascii="Book Antiqua" w:hAnsi="Book Antiqua" w:cs="Times New Roman"/>
          <w:b/>
          <w:color w:val="212529"/>
          <w:sz w:val="20"/>
          <w:szCs w:val="20"/>
        </w:rPr>
      </w:pPr>
    </w:p>
    <w:p w14:paraId="5DCB37C4" w14:textId="523734CA" w:rsidR="00F612F9" w:rsidRPr="001A0290" w:rsidRDefault="00F612F9" w:rsidP="00F612F9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1A0290">
        <w:rPr>
          <w:rFonts w:ascii="Book Antiqua" w:hAnsi="Book Antiqua" w:cs="Times New Roman"/>
          <w:b/>
          <w:color w:val="212529"/>
          <w:sz w:val="20"/>
          <w:szCs w:val="20"/>
        </w:rPr>
        <w:t>PRENDE ATTO</w:t>
      </w:r>
      <w:r w:rsidRPr="001A0290">
        <w:rPr>
          <w:rFonts w:ascii="Book Antiqua" w:hAnsi="Book Antiqua" w:cs="Times New Roman"/>
          <w:color w:val="212529"/>
          <w:sz w:val="20"/>
          <w:szCs w:val="20"/>
        </w:rPr>
        <w:t xml:space="preserve"> di quanto dichiarato.</w:t>
      </w:r>
    </w:p>
    <w:p w14:paraId="582740DB" w14:textId="77777777" w:rsidR="00F612F9" w:rsidRPr="001A0290" w:rsidRDefault="00F612F9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74EFE58D" w14:textId="77777777" w:rsidR="00F612F9" w:rsidRPr="001A0290" w:rsidRDefault="00F612F9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Eventuali osservazioni:</w:t>
      </w:r>
    </w:p>
    <w:p w14:paraId="324643D1" w14:textId="77777777" w:rsidR="00F612F9" w:rsidRPr="001A0290" w:rsidRDefault="00F612F9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</w:t>
      </w:r>
    </w:p>
    <w:p w14:paraId="4CA46A7D" w14:textId="77777777" w:rsidR="00F612F9" w:rsidRPr="001A0290" w:rsidRDefault="00F612F9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5A9614C6" w14:textId="05B87F7A" w:rsidR="00F612F9" w:rsidRPr="001A0290" w:rsidRDefault="001A0290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proofErr w:type="gramStart"/>
      <w:r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CARINI</w:t>
      </w:r>
      <w:r w:rsidR="00F612F9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,  _</w:t>
      </w:r>
      <w:proofErr w:type="gramEnd"/>
      <w:r w:rsidR="00F612F9" w:rsidRPr="001A0290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___________</w:t>
      </w:r>
    </w:p>
    <w:p w14:paraId="268367BC" w14:textId="731F8CCA" w:rsidR="00F612F9" w:rsidRDefault="001A0290" w:rsidP="00F612F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>La</w:t>
      </w:r>
      <w:r w:rsidR="00F612F9" w:rsidRPr="001A0290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 xml:space="preserve"> Dirigente Scolastic</w:t>
      </w:r>
      <w:r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>a</w:t>
      </w:r>
    </w:p>
    <w:p w14:paraId="0890855D" w14:textId="3D2753C2" w:rsidR="001A0290" w:rsidRPr="001A0290" w:rsidRDefault="001A0290" w:rsidP="00F612F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>Claudia Notaro</w:t>
      </w:r>
    </w:p>
    <w:p w14:paraId="71B7B332" w14:textId="77777777" w:rsidR="001A0290" w:rsidRPr="001A0290" w:rsidRDefault="001A0290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sectPr w:rsidR="001A0290" w:rsidRPr="001A0290" w:rsidSect="005F2104">
      <w:footerReference w:type="default" r:id="rId7"/>
      <w:pgSz w:w="11906" w:h="16838"/>
      <w:pgMar w:top="709" w:right="1134" w:bottom="85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BE598" w14:textId="77777777" w:rsidR="005F2104" w:rsidRDefault="005F2104" w:rsidP="005B6A65">
      <w:pPr>
        <w:spacing w:after="0" w:line="240" w:lineRule="auto"/>
      </w:pPr>
      <w:r>
        <w:separator/>
      </w:r>
    </w:p>
  </w:endnote>
  <w:endnote w:type="continuationSeparator" w:id="0">
    <w:p w14:paraId="69D288F1" w14:textId="77777777" w:rsidR="005F2104" w:rsidRDefault="005F2104" w:rsidP="005B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322703"/>
      <w:docPartObj>
        <w:docPartGallery w:val="Page Numbers (Bottom of Page)"/>
        <w:docPartUnique/>
      </w:docPartObj>
    </w:sdtPr>
    <w:sdtEndPr/>
    <w:sdtContent>
      <w:p w14:paraId="04C41C27" w14:textId="0ED49772" w:rsidR="005B6A65" w:rsidRDefault="005B6A6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CA6">
          <w:rPr>
            <w:noProof/>
          </w:rPr>
          <w:t>2</w:t>
        </w:r>
        <w:r>
          <w:fldChar w:fldCharType="end"/>
        </w:r>
      </w:p>
    </w:sdtContent>
  </w:sdt>
  <w:p w14:paraId="7B3F6700" w14:textId="77777777" w:rsidR="005B6A65" w:rsidRDefault="005B6A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B6B0F" w14:textId="77777777" w:rsidR="005F2104" w:rsidRDefault="005F2104" w:rsidP="005B6A65">
      <w:pPr>
        <w:spacing w:after="0" w:line="240" w:lineRule="auto"/>
      </w:pPr>
      <w:r>
        <w:separator/>
      </w:r>
    </w:p>
  </w:footnote>
  <w:footnote w:type="continuationSeparator" w:id="0">
    <w:p w14:paraId="7C0F28E7" w14:textId="77777777" w:rsidR="005F2104" w:rsidRDefault="005F2104" w:rsidP="005B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607F2"/>
    <w:multiLevelType w:val="hybridMultilevel"/>
    <w:tmpl w:val="91A6FE18"/>
    <w:lvl w:ilvl="0" w:tplc="614C3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1122"/>
    <w:multiLevelType w:val="hybridMultilevel"/>
    <w:tmpl w:val="CD00F456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E2B82"/>
    <w:multiLevelType w:val="multilevel"/>
    <w:tmpl w:val="76029E24"/>
    <w:lvl w:ilvl="0">
      <w:start w:val="1"/>
      <w:numFmt w:val="bullet"/>
      <w:lvlText w:val="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DA2114"/>
    <w:multiLevelType w:val="hybridMultilevel"/>
    <w:tmpl w:val="5BFE976C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435550">
    <w:abstractNumId w:val="2"/>
  </w:num>
  <w:num w:numId="2" w16cid:durableId="671496976">
    <w:abstractNumId w:val="3"/>
  </w:num>
  <w:num w:numId="3" w16cid:durableId="1011645671">
    <w:abstractNumId w:val="1"/>
  </w:num>
  <w:num w:numId="4" w16cid:durableId="213124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7"/>
    <w:rsid w:val="00171CB4"/>
    <w:rsid w:val="001A0290"/>
    <w:rsid w:val="001C125D"/>
    <w:rsid w:val="001F0B9D"/>
    <w:rsid w:val="0023113E"/>
    <w:rsid w:val="002725E1"/>
    <w:rsid w:val="0029052D"/>
    <w:rsid w:val="002F47FE"/>
    <w:rsid w:val="003C31E6"/>
    <w:rsid w:val="003D00C6"/>
    <w:rsid w:val="0045629E"/>
    <w:rsid w:val="00496739"/>
    <w:rsid w:val="004C5D89"/>
    <w:rsid w:val="005350FE"/>
    <w:rsid w:val="005B6A65"/>
    <w:rsid w:val="005F2104"/>
    <w:rsid w:val="00614583"/>
    <w:rsid w:val="0064445D"/>
    <w:rsid w:val="00663050"/>
    <w:rsid w:val="006E1489"/>
    <w:rsid w:val="006F6245"/>
    <w:rsid w:val="007379B9"/>
    <w:rsid w:val="00831206"/>
    <w:rsid w:val="00864B78"/>
    <w:rsid w:val="008A7A8C"/>
    <w:rsid w:val="00965BEE"/>
    <w:rsid w:val="009A749B"/>
    <w:rsid w:val="00A01D1B"/>
    <w:rsid w:val="00A03927"/>
    <w:rsid w:val="00A46DEA"/>
    <w:rsid w:val="00AB4CA6"/>
    <w:rsid w:val="00AB5567"/>
    <w:rsid w:val="00AC4381"/>
    <w:rsid w:val="00B656F9"/>
    <w:rsid w:val="00BB0A45"/>
    <w:rsid w:val="00C403C8"/>
    <w:rsid w:val="00D134D2"/>
    <w:rsid w:val="00D52C00"/>
    <w:rsid w:val="00D65C67"/>
    <w:rsid w:val="00DD1871"/>
    <w:rsid w:val="00E554A2"/>
    <w:rsid w:val="00E974D6"/>
    <w:rsid w:val="00EA0E91"/>
    <w:rsid w:val="00EA2004"/>
    <w:rsid w:val="00EA5AB6"/>
    <w:rsid w:val="00EE4882"/>
    <w:rsid w:val="00F153D8"/>
    <w:rsid w:val="00F612F9"/>
    <w:rsid w:val="00F6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FDF3B"/>
  <w15:docId w15:val="{0D3B6262-E086-4A6A-B11A-8815E69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927"/>
  </w:style>
  <w:style w:type="paragraph" w:styleId="Titolo2">
    <w:name w:val="heading 2"/>
    <w:basedOn w:val="Normale"/>
    <w:link w:val="Titolo2Carattere"/>
    <w:uiPriority w:val="9"/>
    <w:unhideWhenUsed/>
    <w:qFormat/>
    <w:rsid w:val="001F0B9D"/>
    <w:pPr>
      <w:widowControl w:val="0"/>
      <w:autoSpaceDE w:val="0"/>
      <w:autoSpaceDN w:val="0"/>
      <w:spacing w:after="0" w:line="240" w:lineRule="auto"/>
      <w:outlineLvl w:val="1"/>
    </w:pPr>
    <w:rPr>
      <w:rFonts w:eastAsia="Times New Roman" w:cs="Times New Roman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A65"/>
  </w:style>
  <w:style w:type="paragraph" w:styleId="Pidipagina">
    <w:name w:val="footer"/>
    <w:basedOn w:val="Normale"/>
    <w:link w:val="Pidipagina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A65"/>
  </w:style>
  <w:style w:type="paragraph" w:styleId="Paragrafoelenco">
    <w:name w:val="List Paragraph"/>
    <w:basedOn w:val="Normale"/>
    <w:uiPriority w:val="34"/>
    <w:qFormat/>
    <w:rsid w:val="00B656F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F0B9D"/>
    <w:rPr>
      <w:rFonts w:eastAsia="Times New Roman" w:cs="Times New Roman"/>
      <w:b/>
      <w:bCs/>
      <w:sz w:val="28"/>
      <w:szCs w:val="24"/>
    </w:rPr>
  </w:style>
  <w:style w:type="paragraph" w:styleId="Corpodeltesto3">
    <w:name w:val="Body Text 3"/>
    <w:basedOn w:val="Normale"/>
    <w:link w:val="Corpodeltesto3Carattere"/>
    <w:rsid w:val="006E1489"/>
    <w:pPr>
      <w:spacing w:after="0" w:line="240" w:lineRule="auto"/>
      <w:ind w:right="170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E1489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Claudia Notaro</cp:lastModifiedBy>
  <cp:revision>2</cp:revision>
  <dcterms:created xsi:type="dcterms:W3CDTF">2025-02-04T16:18:00Z</dcterms:created>
  <dcterms:modified xsi:type="dcterms:W3CDTF">2025-02-04T16:18:00Z</dcterms:modified>
</cp:coreProperties>
</file>